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C" w:rsidRDefault="00EB417C" w:rsidP="00EB417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МНОГОПРОФИЛНА БОЛНИЦА ЗА АКТИВНО ЛЕЧЕНИЕ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„РАХИЛА АНГЕЛОВА” АД,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ГРАД ПЕРНИК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Адрес: град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Перник, ул.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„Брезник” № 2, тел/факс: 076/601360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</w:p>
    <w:p w:rsidR="00EB417C" w:rsidRDefault="00EB417C" w:rsidP="00EB41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</w:p>
    <w:p w:rsidR="001B5E47" w:rsidRDefault="00EB417C" w:rsidP="001B5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561F">
        <w:rPr>
          <w:sz w:val="28"/>
          <w:szCs w:val="28"/>
        </w:rPr>
        <w:t xml:space="preserve">                         </w:t>
      </w:r>
    </w:p>
    <w:p w:rsidR="0001123A" w:rsidRPr="001B5E47" w:rsidRDefault="001B5E47" w:rsidP="001B5E47">
      <w:pPr>
        <w:jc w:val="both"/>
        <w:rPr>
          <w:sz w:val="28"/>
          <w:szCs w:val="28"/>
        </w:rPr>
      </w:pPr>
      <w:r w:rsidRPr="001B5E47">
        <w:rPr>
          <w:sz w:val="28"/>
          <w:szCs w:val="28"/>
        </w:rPr>
        <w:t>Изх.№</w:t>
      </w:r>
      <w:r w:rsidR="0044387E">
        <w:rPr>
          <w:sz w:val="28"/>
          <w:szCs w:val="28"/>
        </w:rPr>
        <w:t xml:space="preserve"> 1278/09.05.2019</w:t>
      </w:r>
      <w:r w:rsidR="00B62ECF" w:rsidRPr="001B5E47">
        <w:rPr>
          <w:sz w:val="28"/>
          <w:szCs w:val="28"/>
        </w:rPr>
        <w:t xml:space="preserve">   </w:t>
      </w:r>
      <w:r w:rsidR="0034561F" w:rsidRPr="001B5E47">
        <w:rPr>
          <w:sz w:val="28"/>
          <w:szCs w:val="28"/>
        </w:rPr>
        <w:t xml:space="preserve">   </w:t>
      </w:r>
    </w:p>
    <w:p w:rsidR="0001123A" w:rsidRDefault="0001123A" w:rsidP="00B62ECF">
      <w:pPr>
        <w:ind w:left="2832"/>
        <w:jc w:val="both"/>
        <w:rPr>
          <w:sz w:val="28"/>
          <w:szCs w:val="28"/>
        </w:rPr>
      </w:pPr>
    </w:p>
    <w:p w:rsidR="001B5E47" w:rsidRDefault="001B5E47" w:rsidP="00B62ECF">
      <w:pPr>
        <w:ind w:left="2832"/>
        <w:jc w:val="both"/>
        <w:rPr>
          <w:sz w:val="28"/>
          <w:szCs w:val="28"/>
        </w:rPr>
      </w:pPr>
    </w:p>
    <w:p w:rsidR="00EB417C" w:rsidRDefault="00EB417C" w:rsidP="0001123A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</w:t>
      </w:r>
    </w:p>
    <w:p w:rsidR="00EB417C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34561F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ВСИЧКИ  ЗАИНТЕРЕСОВАНИ ЛИЦА 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Относно възлагане на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обществена поръчка с предмет:</w:t>
      </w:r>
    </w:p>
    <w:p w:rsidR="00EB417C" w:rsidRDefault="00EB417C" w:rsidP="0034561F">
      <w:pPr>
        <w:ind w:left="283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„Доставка на </w:t>
      </w:r>
      <w:r w:rsidR="00C92014">
        <w:rPr>
          <w:color w:val="000000"/>
          <w:sz w:val="28"/>
          <w:szCs w:val="28"/>
          <w:shd w:val="clear" w:color="auto" w:fill="FFFFFF"/>
        </w:rPr>
        <w:t>медицински консумативи</w:t>
      </w:r>
      <w:r>
        <w:rPr>
          <w:color w:val="000000"/>
          <w:sz w:val="28"/>
          <w:szCs w:val="28"/>
          <w:shd w:val="clear" w:color="auto" w:fill="FFFFFF"/>
        </w:rPr>
        <w:t xml:space="preserve"> за </w:t>
      </w:r>
    </w:p>
    <w:p w:rsidR="00EB417C" w:rsidRDefault="00EB417C" w:rsidP="0034561F">
      <w:pPr>
        <w:ind w:left="283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нуждите на МБАЛ „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Рахила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Ангелова“ АД”</w:t>
      </w:r>
      <w:r>
        <w:rPr>
          <w:sz w:val="28"/>
          <w:szCs w:val="28"/>
        </w:rPr>
        <w:t xml:space="preserve">                                        </w:t>
      </w:r>
    </w:p>
    <w:p w:rsidR="00EB417C" w:rsidRDefault="00EB417C" w:rsidP="0034561F">
      <w:pPr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</w:p>
    <w:p w:rsidR="00B62ECF" w:rsidRDefault="00EB417C" w:rsidP="00EB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62ECF" w:rsidRDefault="00B62ECF" w:rsidP="00EB417C">
      <w:pPr>
        <w:rPr>
          <w:sz w:val="28"/>
          <w:szCs w:val="28"/>
        </w:rPr>
      </w:pPr>
    </w:p>
    <w:p w:rsidR="00EB417C" w:rsidRDefault="00EB417C" w:rsidP="00B62EC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УВАЖАЕМИ </w:t>
      </w:r>
      <w:r w:rsidR="00AF2C29">
        <w:rPr>
          <w:sz w:val="28"/>
          <w:szCs w:val="28"/>
        </w:rPr>
        <w:t>УЧАСТНИЦИ</w:t>
      </w:r>
      <w:r>
        <w:rPr>
          <w:sz w:val="28"/>
          <w:szCs w:val="28"/>
        </w:rPr>
        <w:t>,</w:t>
      </w:r>
    </w:p>
    <w:p w:rsidR="00EB417C" w:rsidRDefault="00EB417C" w:rsidP="00EB417C">
      <w:pPr>
        <w:jc w:val="both"/>
        <w:rPr>
          <w:sz w:val="28"/>
          <w:szCs w:val="28"/>
        </w:rPr>
      </w:pPr>
    </w:p>
    <w:p w:rsidR="00AF2C29" w:rsidRDefault="00AF2C29" w:rsidP="00AF2C2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класиране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ценовите</w:t>
      </w:r>
      <w:proofErr w:type="spellEnd"/>
      <w:r>
        <w:rPr>
          <w:sz w:val="28"/>
          <w:szCs w:val="28"/>
          <w:lang w:val="ru-RU"/>
        </w:rPr>
        <w:t xml:space="preserve"> предложения и </w:t>
      </w:r>
      <w:proofErr w:type="spellStart"/>
      <w:r>
        <w:rPr>
          <w:sz w:val="28"/>
          <w:szCs w:val="28"/>
          <w:lang w:val="ru-RU"/>
        </w:rPr>
        <w:t>определяне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изпълнители</w:t>
      </w:r>
      <w:proofErr w:type="spellEnd"/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 xml:space="preserve">обществена поръчка с предмет: </w:t>
      </w:r>
      <w:r>
        <w:rPr>
          <w:color w:val="000000"/>
          <w:sz w:val="28"/>
          <w:szCs w:val="28"/>
          <w:shd w:val="clear" w:color="auto" w:fill="FFFFFF"/>
        </w:rPr>
        <w:t xml:space="preserve">„Доставка на </w:t>
      </w:r>
      <w:r w:rsidR="0044387E">
        <w:rPr>
          <w:color w:val="000000"/>
          <w:sz w:val="28"/>
          <w:szCs w:val="28"/>
          <w:shd w:val="clear" w:color="auto" w:fill="FFFFFF"/>
        </w:rPr>
        <w:t xml:space="preserve">медицински консумативи </w:t>
      </w:r>
      <w:r>
        <w:rPr>
          <w:color w:val="000000"/>
          <w:sz w:val="28"/>
          <w:szCs w:val="28"/>
          <w:shd w:val="clear" w:color="auto" w:fill="FFFFFF"/>
        </w:rPr>
        <w:t>за нуждите на МБАЛ „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Рахила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Ангелова“ АД”, Ви уведомявам следното:</w:t>
      </w:r>
    </w:p>
    <w:p w:rsidR="0037407C" w:rsidRDefault="00AF2C29" w:rsidP="00AF2C2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сигнали на участници, се установи, че в класирането на ценовите предложения за съответните номенклатури</w:t>
      </w:r>
      <w:r w:rsidR="0037407C">
        <w:rPr>
          <w:color w:val="000000"/>
          <w:sz w:val="28"/>
          <w:szCs w:val="28"/>
          <w:shd w:val="clear" w:color="auto" w:fill="FFFFFF"/>
        </w:rPr>
        <w:t>, генерирано от програмен продукт „Гама Конкурент”</w:t>
      </w:r>
      <w:r>
        <w:rPr>
          <w:color w:val="000000"/>
          <w:sz w:val="28"/>
          <w:szCs w:val="28"/>
          <w:shd w:val="clear" w:color="auto" w:fill="FFFFFF"/>
        </w:rPr>
        <w:t>, липсват позиции, за които</w:t>
      </w:r>
      <w:r w:rsidR="0037407C">
        <w:rPr>
          <w:color w:val="000000"/>
          <w:sz w:val="28"/>
          <w:szCs w:val="28"/>
          <w:shd w:val="clear" w:color="auto" w:fill="FFFFFF"/>
        </w:rPr>
        <w:t xml:space="preserve"> са подадени ценови предложения. </w:t>
      </w:r>
    </w:p>
    <w:p w:rsidR="0037407C" w:rsidRDefault="0037407C" w:rsidP="00AF2C2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Към настоящия момент, администраторите на програмният продукт са уведомени и се установяват програмните грешки довели до несъответствията.</w:t>
      </w:r>
    </w:p>
    <w:p w:rsidR="00AF2C29" w:rsidRPr="00AF2C29" w:rsidRDefault="0037407C" w:rsidP="00AF2C2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След отстраняване на техническия проблем, ще бъде извършено повторно класиране</w:t>
      </w:r>
      <w:r w:rsidR="00AF2C29">
        <w:rPr>
          <w:sz w:val="28"/>
          <w:szCs w:val="28"/>
        </w:rPr>
        <w:t xml:space="preserve"> </w:t>
      </w:r>
      <w:r>
        <w:rPr>
          <w:sz w:val="28"/>
          <w:szCs w:val="28"/>
        </w:rPr>
        <w:t>и съответно изменено решението за избор на изпълнител.</w:t>
      </w:r>
      <w:r w:rsidR="00AF2C29">
        <w:rPr>
          <w:sz w:val="28"/>
          <w:szCs w:val="28"/>
        </w:rPr>
        <w:t xml:space="preserve">                                       </w:t>
      </w:r>
    </w:p>
    <w:p w:rsidR="00140376" w:rsidRPr="00863ACA" w:rsidRDefault="00140376" w:rsidP="00AF2C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B417C" w:rsidRDefault="00EB417C" w:rsidP="00EB417C">
      <w:pPr>
        <w:ind w:firstLine="708"/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 уважение: </w:t>
      </w:r>
    </w:p>
    <w:p w:rsidR="00EB417C" w:rsidRDefault="00EB417C" w:rsidP="00EB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B2E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Д-р </w:t>
      </w:r>
      <w:r w:rsidR="0037407C">
        <w:rPr>
          <w:sz w:val="28"/>
          <w:szCs w:val="28"/>
        </w:rPr>
        <w:t>Анатоли Митов</w:t>
      </w:r>
    </w:p>
    <w:p w:rsidR="00EB417C" w:rsidRDefault="00EB417C" w:rsidP="00EB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="00B62ECF">
        <w:rPr>
          <w:sz w:val="28"/>
          <w:szCs w:val="28"/>
        </w:rPr>
        <w:t>Изпълнителен директор</w:t>
      </w:r>
    </w:p>
    <w:p w:rsidR="007623B8" w:rsidRDefault="007623B8"/>
    <w:sectPr w:rsidR="007623B8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9B5"/>
    <w:multiLevelType w:val="hybridMultilevel"/>
    <w:tmpl w:val="1BC4AC88"/>
    <w:lvl w:ilvl="0" w:tplc="C4A46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B417C"/>
    <w:rsid w:val="0001123A"/>
    <w:rsid w:val="0007458D"/>
    <w:rsid w:val="000A275D"/>
    <w:rsid w:val="00131857"/>
    <w:rsid w:val="00140376"/>
    <w:rsid w:val="00146941"/>
    <w:rsid w:val="001B5E47"/>
    <w:rsid w:val="00296087"/>
    <w:rsid w:val="00322020"/>
    <w:rsid w:val="0034561F"/>
    <w:rsid w:val="0037407C"/>
    <w:rsid w:val="00393114"/>
    <w:rsid w:val="003B2EE2"/>
    <w:rsid w:val="0044387E"/>
    <w:rsid w:val="00496144"/>
    <w:rsid w:val="00536081"/>
    <w:rsid w:val="0069195F"/>
    <w:rsid w:val="007623B8"/>
    <w:rsid w:val="008511A7"/>
    <w:rsid w:val="00863ACA"/>
    <w:rsid w:val="008E48F6"/>
    <w:rsid w:val="008F2718"/>
    <w:rsid w:val="009C6B07"/>
    <w:rsid w:val="00A03B07"/>
    <w:rsid w:val="00AF2C29"/>
    <w:rsid w:val="00B457ED"/>
    <w:rsid w:val="00B47FE8"/>
    <w:rsid w:val="00B62ECF"/>
    <w:rsid w:val="00C11299"/>
    <w:rsid w:val="00C8601D"/>
    <w:rsid w:val="00C92014"/>
    <w:rsid w:val="00CE73B4"/>
    <w:rsid w:val="00D449FE"/>
    <w:rsid w:val="00E14031"/>
    <w:rsid w:val="00EB417C"/>
    <w:rsid w:val="00EC4B89"/>
    <w:rsid w:val="00F002A5"/>
    <w:rsid w:val="00F92BDD"/>
    <w:rsid w:val="00FC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Iskrena</cp:lastModifiedBy>
  <cp:revision>4</cp:revision>
  <dcterms:created xsi:type="dcterms:W3CDTF">2019-05-09T12:17:00Z</dcterms:created>
  <dcterms:modified xsi:type="dcterms:W3CDTF">2019-05-09T12:22:00Z</dcterms:modified>
</cp:coreProperties>
</file>