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EB" w:rsidRPr="000C5295" w:rsidRDefault="000C5295" w:rsidP="002D23EB">
      <w:pPr>
        <w:spacing w:line="360" w:lineRule="auto"/>
        <w:ind w:righ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C5295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0C5295" w:rsidRDefault="000C5295" w:rsidP="002D23EB">
      <w:pPr>
        <w:spacing w:line="360" w:lineRule="auto"/>
        <w:ind w:right="-851"/>
        <w:jc w:val="center"/>
        <w:rPr>
          <w:szCs w:val="24"/>
        </w:rPr>
      </w:pPr>
    </w:p>
    <w:p w:rsidR="002D23EB" w:rsidRDefault="002D23EB" w:rsidP="002D23EB">
      <w:pPr>
        <w:spacing w:line="360" w:lineRule="auto"/>
        <w:jc w:val="center"/>
        <w:outlineLvl w:val="1"/>
        <w:rPr>
          <w:b/>
          <w:szCs w:val="24"/>
        </w:rPr>
      </w:pPr>
      <w:r>
        <w:rPr>
          <w:b/>
          <w:szCs w:val="24"/>
        </w:rPr>
        <w:t>ОПИС НА ПРЕДСТАВЕНИТЕ ДОКУМЕНТИ</w:t>
      </w:r>
    </w:p>
    <w:p w:rsidR="002D23EB" w:rsidRDefault="002D23EB" w:rsidP="002D23EB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481"/>
        <w:gridCol w:w="1702"/>
        <w:gridCol w:w="1277"/>
      </w:tblGrid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23EB" w:rsidRDefault="002D23EB" w:rsidP="00A75369">
            <w:pPr>
              <w:spacing w:line="360" w:lineRule="auto"/>
              <w:ind w:firstLine="4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на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Вид на документа</w:t>
            </w:r>
          </w:p>
          <w:p w:rsidR="002D23EB" w:rsidRDefault="002D23EB" w:rsidP="00A753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(оригинал или заверено копие)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Брой листове</w:t>
            </w: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1.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D23EB" w:rsidTr="00A753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B" w:rsidRDefault="002D23EB" w:rsidP="00A7536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B" w:rsidRDefault="002D23EB" w:rsidP="00A75369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2D23EB" w:rsidRDefault="002D23EB" w:rsidP="002D23EB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2D23EB" w:rsidRDefault="002D23EB" w:rsidP="002D23EB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2D23EB" w:rsidRDefault="002D23EB" w:rsidP="002D23EB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2D23EB" w:rsidRDefault="002D23EB" w:rsidP="002D23EB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2D23EB" w:rsidRDefault="002D23EB" w:rsidP="002D23EB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2D23EB" w:rsidRDefault="002D23EB" w:rsidP="002D23EB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EB3E21" w:rsidRDefault="002D23EB" w:rsidP="0059580C">
      <w:pPr>
        <w:ind w:firstLine="708"/>
        <w:jc w:val="both"/>
      </w:pPr>
      <w:r w:rsidRPr="00B5683E">
        <w:rPr>
          <w:rStyle w:val="FontStyle17"/>
        </w:rPr>
        <w:t xml:space="preserve">Дата:....................    </w:t>
      </w:r>
      <w:r>
        <w:rPr>
          <w:rStyle w:val="FontStyle17"/>
          <w:sz w:val="24"/>
          <w:szCs w:val="24"/>
        </w:rPr>
        <w:t xml:space="preserve">                                                   </w:t>
      </w:r>
      <w:r>
        <w:t>Подпис / печат:................................</w:t>
      </w:r>
    </w:p>
    <w:sectPr w:rsidR="00EB3E21" w:rsidSect="002F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D23EB"/>
    <w:rsid w:val="000C5295"/>
    <w:rsid w:val="002D23EB"/>
    <w:rsid w:val="002F0EC6"/>
    <w:rsid w:val="0059580C"/>
    <w:rsid w:val="00EB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qFormat/>
    <w:rsid w:val="002D2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D23EB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</dc:creator>
  <cp:keywords/>
  <dc:description/>
  <cp:lastModifiedBy>Registry</cp:lastModifiedBy>
  <cp:revision>5</cp:revision>
  <cp:lastPrinted>2019-02-14T08:40:00Z</cp:lastPrinted>
  <dcterms:created xsi:type="dcterms:W3CDTF">2019-02-14T08:24:00Z</dcterms:created>
  <dcterms:modified xsi:type="dcterms:W3CDTF">2019-02-14T08:40:00Z</dcterms:modified>
</cp:coreProperties>
</file>